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34EA" w14:textId="77777777" w:rsidR="00AD2158" w:rsidRDefault="00634280">
      <w:r>
        <w:rPr>
          <w:noProof/>
        </w:rPr>
        <w:drawing>
          <wp:anchor distT="0" distB="0" distL="114300" distR="114300" simplePos="0" relativeHeight="251659264" behindDoc="0" locked="0" layoutInCell="1" allowOverlap="1" wp14:anchorId="6F774901" wp14:editId="6B400213">
            <wp:simplePos x="0" y="0"/>
            <wp:positionH relativeFrom="column">
              <wp:posOffset>-153670</wp:posOffset>
            </wp:positionH>
            <wp:positionV relativeFrom="paragraph">
              <wp:posOffset>0</wp:posOffset>
            </wp:positionV>
            <wp:extent cx="1127760" cy="840740"/>
            <wp:effectExtent l="0" t="0" r="0" b="0"/>
            <wp:wrapTopAndBottom/>
            <wp:docPr id="12101195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195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2776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EE9">
        <w:t xml:space="preserve">Procès-verbal </w:t>
      </w:r>
      <w:r>
        <w:t xml:space="preserve">Assemblée générale </w:t>
      </w:r>
      <w:r w:rsidR="001E27B3">
        <w:t xml:space="preserve">du </w:t>
      </w:r>
      <w:r w:rsidR="005C4801">
        <w:t>01 juillet 2024</w:t>
      </w:r>
    </w:p>
    <w:p w14:paraId="2A22DEF0" w14:textId="7A40CCF6" w:rsidR="00557D2E" w:rsidRPr="00AD2158" w:rsidRDefault="00E135F9">
      <w:r>
        <w:rPr>
          <w:b/>
          <w:bCs/>
        </w:rPr>
        <w:t xml:space="preserve">□ </w:t>
      </w:r>
      <w:r w:rsidR="00557D2E" w:rsidRPr="00130196">
        <w:rPr>
          <w:b/>
          <w:bCs/>
        </w:rPr>
        <w:t>Rapport moral</w:t>
      </w:r>
      <w:r w:rsidR="00FC0940" w:rsidRPr="00130196">
        <w:rPr>
          <w:b/>
          <w:bCs/>
        </w:rPr>
        <w:t> :</w:t>
      </w:r>
    </w:p>
    <w:p w14:paraId="7B48C129" w14:textId="4BB66EE4" w:rsidR="00FC0940" w:rsidRDefault="00FC0940">
      <w:r>
        <w:t>Pour sa</w:t>
      </w:r>
      <w:r w:rsidR="009867B7">
        <w:t xml:space="preserve"> 2</w:t>
      </w:r>
      <w:r w:rsidR="009867B7" w:rsidRPr="009867B7">
        <w:rPr>
          <w:vertAlign w:val="superscript"/>
        </w:rPr>
        <w:t>ème</w:t>
      </w:r>
      <w:r w:rsidR="009867B7">
        <w:t xml:space="preserve"> année </w:t>
      </w:r>
      <w:r w:rsidR="000C6C8B">
        <w:t xml:space="preserve">d’existence </w:t>
      </w:r>
      <w:r w:rsidR="00750835">
        <w:t xml:space="preserve">et </w:t>
      </w:r>
      <w:r w:rsidR="00487911">
        <w:t xml:space="preserve">en adéquation avec </w:t>
      </w:r>
      <w:r w:rsidR="00D755F5">
        <w:t xml:space="preserve">son </w:t>
      </w:r>
      <w:r w:rsidR="00B20FAB">
        <w:t xml:space="preserve">projet associatif rédigé en début </w:t>
      </w:r>
      <w:r w:rsidR="007E0114">
        <w:t xml:space="preserve">de saison, le club Sam’d Esprit Glisse </w:t>
      </w:r>
      <w:r w:rsidR="00EC3631">
        <w:t xml:space="preserve">a vu son nombre d’adhérents </w:t>
      </w:r>
      <w:r w:rsidR="00655E85">
        <w:t xml:space="preserve">augmenter </w:t>
      </w:r>
      <w:r w:rsidR="009300BF">
        <w:t>de façon</w:t>
      </w:r>
      <w:r w:rsidR="00DD0558">
        <w:t xml:space="preserve"> très</w:t>
      </w:r>
      <w:r w:rsidR="009300BF">
        <w:t xml:space="preserve"> significative</w:t>
      </w:r>
      <w:r w:rsidR="004C762E">
        <w:t> :</w:t>
      </w:r>
    </w:p>
    <w:p w14:paraId="2C77E9B9" w14:textId="307747A2" w:rsidR="004C762E" w:rsidRDefault="004C762E" w:rsidP="005A4160">
      <w:pPr>
        <w:pStyle w:val="Paragraphedeliste"/>
        <w:numPr>
          <w:ilvl w:val="0"/>
          <w:numId w:val="1"/>
        </w:numPr>
      </w:pPr>
      <w:r>
        <w:t>Saison 2022-2023</w:t>
      </w:r>
      <w:r w:rsidR="00E205A4">
        <w:t> : 25 adhérents licenciés</w:t>
      </w:r>
    </w:p>
    <w:p w14:paraId="59954B4D" w14:textId="597F4ED0" w:rsidR="00E205A4" w:rsidRDefault="00E205A4" w:rsidP="005A4160">
      <w:pPr>
        <w:pStyle w:val="Paragraphedeliste"/>
        <w:numPr>
          <w:ilvl w:val="0"/>
          <w:numId w:val="1"/>
        </w:numPr>
      </w:pPr>
      <w:r>
        <w:t xml:space="preserve">Saison </w:t>
      </w:r>
      <w:r w:rsidR="003F256D">
        <w:t xml:space="preserve">2023-2024 : 95 adhérents licenciés </w:t>
      </w:r>
    </w:p>
    <w:p w14:paraId="4AF69C91" w14:textId="21D73F27" w:rsidR="001D295F" w:rsidRDefault="002C5E8F">
      <w:r>
        <w:t xml:space="preserve">Cette année, le club </w:t>
      </w:r>
      <w:r w:rsidR="00032DD2">
        <w:t xml:space="preserve">a </w:t>
      </w:r>
      <w:r>
        <w:t>dispens</w:t>
      </w:r>
      <w:r w:rsidR="00795EF3">
        <w:t xml:space="preserve">é </w:t>
      </w:r>
      <w:r>
        <w:t>des entrainements sur 4 communes</w:t>
      </w:r>
      <w:r w:rsidR="005A4160">
        <w:t> </w:t>
      </w:r>
      <w:r w:rsidR="00882EEB">
        <w:t>(10 heures/semaine)</w:t>
      </w:r>
      <w:r w:rsidR="001D6C60">
        <w:t> :</w:t>
      </w:r>
    </w:p>
    <w:p w14:paraId="1BEC452E" w14:textId="4F9FDDF2" w:rsidR="00FF12C3" w:rsidRDefault="00FF12C3" w:rsidP="00FF12C3">
      <w:pPr>
        <w:pStyle w:val="Paragraphedeliste"/>
        <w:numPr>
          <w:ilvl w:val="0"/>
          <w:numId w:val="1"/>
        </w:numPr>
      </w:pPr>
      <w:r>
        <w:t xml:space="preserve">Beaumont sur Oise </w:t>
      </w:r>
      <w:r w:rsidR="00C87232">
        <w:t>(4 heures)</w:t>
      </w:r>
    </w:p>
    <w:p w14:paraId="29D30505" w14:textId="6FEDAED3" w:rsidR="0035521F" w:rsidRDefault="00322AC6" w:rsidP="00FF12C3">
      <w:pPr>
        <w:pStyle w:val="Paragraphedeliste"/>
        <w:numPr>
          <w:ilvl w:val="0"/>
          <w:numId w:val="1"/>
        </w:numPr>
      </w:pPr>
      <w:r>
        <w:t xml:space="preserve">Précy- </w:t>
      </w:r>
      <w:r w:rsidR="0035521F">
        <w:t xml:space="preserve">sur-Oise </w:t>
      </w:r>
      <w:r w:rsidR="00A046B3">
        <w:t>(2 heures)</w:t>
      </w:r>
    </w:p>
    <w:p w14:paraId="031217B7" w14:textId="527DC004" w:rsidR="0035521F" w:rsidRDefault="003B18DA" w:rsidP="00FF12C3">
      <w:pPr>
        <w:pStyle w:val="Paragraphedeliste"/>
        <w:numPr>
          <w:ilvl w:val="0"/>
          <w:numId w:val="1"/>
        </w:numPr>
      </w:pPr>
      <w:r>
        <w:t xml:space="preserve">Pont Ste Maxence </w:t>
      </w:r>
      <w:r w:rsidR="00A046B3">
        <w:t>(2 heures</w:t>
      </w:r>
      <w:r w:rsidR="00C420E6">
        <w:t>)</w:t>
      </w:r>
    </w:p>
    <w:p w14:paraId="3BD30260" w14:textId="4EC3A021" w:rsidR="00B0726C" w:rsidRDefault="003B18DA" w:rsidP="00B0726C">
      <w:pPr>
        <w:pStyle w:val="Paragraphedeliste"/>
        <w:numPr>
          <w:ilvl w:val="0"/>
          <w:numId w:val="1"/>
        </w:numPr>
      </w:pPr>
      <w:r>
        <w:t xml:space="preserve">Agnetz </w:t>
      </w:r>
      <w:r w:rsidR="00C420E6">
        <w:t>(2 heures)</w:t>
      </w:r>
    </w:p>
    <w:p w14:paraId="3994F4A7" w14:textId="7BB6151E" w:rsidR="00B0726C" w:rsidRDefault="00E101B9" w:rsidP="00B0726C">
      <w:r>
        <w:t xml:space="preserve">Une réorganisation </w:t>
      </w:r>
      <w:r w:rsidR="00593BAC">
        <w:t xml:space="preserve">des entrainements </w:t>
      </w:r>
      <w:r w:rsidR="000622FE">
        <w:t xml:space="preserve">a </w:t>
      </w:r>
      <w:r w:rsidR="00B54414">
        <w:t xml:space="preserve">été mise en place avec la nominations de 5 référents </w:t>
      </w:r>
      <w:r w:rsidR="004A6AED">
        <w:t>par discipline</w:t>
      </w:r>
      <w:r w:rsidR="00EB431C">
        <w:t> </w:t>
      </w:r>
      <w:r w:rsidR="006E7121">
        <w:t>encadré par un entraineur diplomé</w:t>
      </w:r>
      <w:r w:rsidR="00A61A3E">
        <w:t>.</w:t>
      </w:r>
    </w:p>
    <w:p w14:paraId="52F6C613" w14:textId="340033C1" w:rsidR="00321A4E" w:rsidRDefault="00321A4E" w:rsidP="00321A4E">
      <w:pPr>
        <w:pStyle w:val="Paragraphedeliste"/>
        <w:numPr>
          <w:ilvl w:val="0"/>
          <w:numId w:val="1"/>
        </w:numPr>
      </w:pPr>
      <w:r>
        <w:t xml:space="preserve">Ecole de roller pour les débutants </w:t>
      </w:r>
    </w:p>
    <w:p w14:paraId="2F2C6F33" w14:textId="3667BC7E" w:rsidR="00321A4E" w:rsidRDefault="00751A5F" w:rsidP="00321A4E">
      <w:pPr>
        <w:pStyle w:val="Paragraphedeliste"/>
        <w:numPr>
          <w:ilvl w:val="0"/>
          <w:numId w:val="1"/>
        </w:numPr>
      </w:pPr>
      <w:r>
        <w:t>Préparation physique</w:t>
      </w:r>
    </w:p>
    <w:p w14:paraId="3C69C6AF" w14:textId="23974199" w:rsidR="00751A5F" w:rsidRDefault="00D64A42" w:rsidP="00321A4E">
      <w:pPr>
        <w:pStyle w:val="Paragraphedeliste"/>
        <w:numPr>
          <w:ilvl w:val="0"/>
          <w:numId w:val="1"/>
        </w:numPr>
      </w:pPr>
      <w:r>
        <w:t>Slalom</w:t>
      </w:r>
    </w:p>
    <w:p w14:paraId="61AA7D50" w14:textId="62605EB5" w:rsidR="00D64A42" w:rsidRDefault="00A92597" w:rsidP="00321A4E">
      <w:pPr>
        <w:pStyle w:val="Paragraphedeliste"/>
        <w:numPr>
          <w:ilvl w:val="0"/>
          <w:numId w:val="1"/>
        </w:numPr>
      </w:pPr>
      <w:r>
        <w:t xml:space="preserve">Hauteur Pure </w:t>
      </w:r>
    </w:p>
    <w:p w14:paraId="71EA5F9F" w14:textId="579947CB" w:rsidR="00A92597" w:rsidRDefault="00A92597" w:rsidP="00321A4E">
      <w:pPr>
        <w:pStyle w:val="Paragraphedeliste"/>
        <w:numPr>
          <w:ilvl w:val="0"/>
          <w:numId w:val="1"/>
        </w:numPr>
      </w:pPr>
      <w:r>
        <w:t xml:space="preserve">Skatecross </w:t>
      </w:r>
    </w:p>
    <w:p w14:paraId="4FF9DADF" w14:textId="0C40F2C5" w:rsidR="00A92597" w:rsidRDefault="00390E1E" w:rsidP="002F0942">
      <w:r>
        <w:t xml:space="preserve">Du matériel pédagogique </w:t>
      </w:r>
      <w:r w:rsidR="00420CA1">
        <w:t>spécifique a été acheté</w:t>
      </w:r>
      <w:r w:rsidR="00AA1E75">
        <w:t>.</w:t>
      </w:r>
    </w:p>
    <w:p w14:paraId="3827D5F8" w14:textId="6A499FA6" w:rsidR="00203BCC" w:rsidRPr="0097627C" w:rsidRDefault="00E135F9" w:rsidP="002F0942">
      <w:pPr>
        <w:rPr>
          <w:b/>
          <w:bCs/>
        </w:rPr>
      </w:pPr>
      <w:r>
        <w:rPr>
          <w:b/>
          <w:bCs/>
        </w:rPr>
        <w:t xml:space="preserve">□ </w:t>
      </w:r>
      <w:r w:rsidR="003E4716">
        <w:rPr>
          <w:b/>
          <w:bCs/>
        </w:rPr>
        <w:t xml:space="preserve"> </w:t>
      </w:r>
      <w:r w:rsidR="004C4735" w:rsidRPr="0097627C">
        <w:rPr>
          <w:b/>
          <w:bCs/>
        </w:rPr>
        <w:t>Compétions</w:t>
      </w:r>
      <w:r w:rsidR="00CC29B2" w:rsidRPr="0097627C">
        <w:rPr>
          <w:b/>
          <w:bCs/>
        </w:rPr>
        <w:t> :</w:t>
      </w:r>
    </w:p>
    <w:p w14:paraId="7A2F59FA" w14:textId="54CC59E9" w:rsidR="00F0322E" w:rsidRDefault="00F0322E" w:rsidP="002F0942">
      <w:r>
        <w:t xml:space="preserve">Plusieurs </w:t>
      </w:r>
      <w:r w:rsidR="00B863DC">
        <w:t xml:space="preserve">adhérents ont participé </w:t>
      </w:r>
      <w:r w:rsidR="00CF6EEB">
        <w:t>à des compétitions</w:t>
      </w:r>
      <w:r w:rsidR="005E69D5">
        <w:t> </w:t>
      </w:r>
      <w:r w:rsidR="0060389D">
        <w:t xml:space="preserve">couronnés de podiums et de très </w:t>
      </w:r>
      <w:r w:rsidR="00DB14D4">
        <w:t>bons classements</w:t>
      </w:r>
      <w:r w:rsidR="00BB0BFE">
        <w:t>.</w:t>
      </w:r>
    </w:p>
    <w:p w14:paraId="0468D0CF" w14:textId="53036C29" w:rsidR="006A28D0" w:rsidRDefault="00DE6A1D" w:rsidP="006A28D0">
      <w:pPr>
        <w:pStyle w:val="Paragraphedeliste"/>
        <w:numPr>
          <w:ilvl w:val="0"/>
          <w:numId w:val="1"/>
        </w:numPr>
      </w:pPr>
      <w:r>
        <w:t xml:space="preserve">Kid’s Roller pour les plus </w:t>
      </w:r>
      <w:r w:rsidR="00091B33">
        <w:t xml:space="preserve">jeunes </w:t>
      </w:r>
    </w:p>
    <w:p w14:paraId="32891AA7" w14:textId="4BAFAD4E" w:rsidR="00014F4D" w:rsidRDefault="00014F4D" w:rsidP="00014F4D">
      <w:r>
        <w:t xml:space="preserve">• Asnières sur Seine </w:t>
      </w:r>
    </w:p>
    <w:p w14:paraId="4D7D005A" w14:textId="342811A2" w:rsidR="00014F4D" w:rsidRDefault="00014F4D" w:rsidP="00014F4D">
      <w:r>
        <w:t>•</w:t>
      </w:r>
      <w:r w:rsidR="00B477CF">
        <w:t xml:space="preserve"> </w:t>
      </w:r>
      <w:r w:rsidR="00DF5D03">
        <w:t xml:space="preserve">Cergy Pontoise </w:t>
      </w:r>
    </w:p>
    <w:p w14:paraId="28797C67" w14:textId="17524797" w:rsidR="00DF5D03" w:rsidRDefault="00DF5D03" w:rsidP="00014F4D">
      <w:r>
        <w:t xml:space="preserve">• Précy sur Oise </w:t>
      </w:r>
    </w:p>
    <w:p w14:paraId="3E461C36" w14:textId="36C95414" w:rsidR="00DF5D03" w:rsidRDefault="001C292B" w:rsidP="00014F4D">
      <w:r>
        <w:t xml:space="preserve">• Villeparisis </w:t>
      </w:r>
    </w:p>
    <w:p w14:paraId="1F94DC02" w14:textId="10DE2E1A" w:rsidR="00683474" w:rsidRDefault="00683474" w:rsidP="00DE6A1D">
      <w:pPr>
        <w:pStyle w:val="Paragraphedeliste"/>
        <w:numPr>
          <w:ilvl w:val="0"/>
          <w:numId w:val="1"/>
        </w:numPr>
      </w:pPr>
      <w:r>
        <w:lastRenderedPageBreak/>
        <w:t xml:space="preserve">Nationales : </w:t>
      </w:r>
    </w:p>
    <w:p w14:paraId="201AB186" w14:textId="3DD0C9E3" w:rsidR="00CB3ECB" w:rsidRDefault="00CB3ECB" w:rsidP="00CB3ECB">
      <w:r>
        <w:t xml:space="preserve">• FSX </w:t>
      </w:r>
      <w:r w:rsidR="00E30593">
        <w:t xml:space="preserve">(Evry, </w:t>
      </w:r>
      <w:r w:rsidR="00FD67C6">
        <w:t>Roissy en Brie</w:t>
      </w:r>
      <w:r w:rsidR="00A81650">
        <w:t xml:space="preserve">, </w:t>
      </w:r>
      <w:r w:rsidR="00C277EC">
        <w:t>Beaumont sur Oise)</w:t>
      </w:r>
    </w:p>
    <w:p w14:paraId="14437A90" w14:textId="25A80271" w:rsidR="00C277EC" w:rsidRDefault="008C3223" w:rsidP="00CB3ECB">
      <w:r>
        <w:t xml:space="preserve">• </w:t>
      </w:r>
      <w:r w:rsidR="00EC0A0D">
        <w:t xml:space="preserve">Caen </w:t>
      </w:r>
      <w:r w:rsidR="0022264A">
        <w:t xml:space="preserve">BMX Indoor </w:t>
      </w:r>
    </w:p>
    <w:p w14:paraId="77FD630B" w14:textId="63EC3A86" w:rsidR="0022264A" w:rsidRDefault="0022264A" w:rsidP="00CB3ECB">
      <w:r>
        <w:t xml:space="preserve">• </w:t>
      </w:r>
      <w:r w:rsidR="00A33BF9">
        <w:t>Acro</w:t>
      </w:r>
      <w:r w:rsidR="00FE2751">
        <w:t xml:space="preserve"> Foly’s </w:t>
      </w:r>
      <w:r w:rsidR="006D7219">
        <w:t>Chartres</w:t>
      </w:r>
    </w:p>
    <w:p w14:paraId="7DC49CCF" w14:textId="3FDAF176" w:rsidR="00CB7D4E" w:rsidRDefault="00CB7D4E" w:rsidP="00CB3ECB">
      <w:r>
        <w:t xml:space="preserve">•Lugdunum Roller Contest Lyon </w:t>
      </w:r>
    </w:p>
    <w:p w14:paraId="7250BA56" w14:textId="7A8819E9" w:rsidR="00D365FE" w:rsidRDefault="001E4CC2">
      <w:r>
        <w:t xml:space="preserve">• </w:t>
      </w:r>
      <w:r w:rsidR="00D206C4">
        <w:t>M</w:t>
      </w:r>
      <w:r w:rsidR="002A6E62">
        <w:t>ér</w:t>
      </w:r>
      <w:r w:rsidR="00D206C4">
        <w:t xml:space="preserve">y sur Oise </w:t>
      </w:r>
      <w:r w:rsidR="00CC2739">
        <w:t>(Dragons Riders)</w:t>
      </w:r>
    </w:p>
    <w:p w14:paraId="424826FF" w14:textId="3D369A0A" w:rsidR="003D5D33" w:rsidRDefault="009405C6">
      <w:pPr>
        <w:rPr>
          <w:b/>
          <w:bCs/>
        </w:rPr>
      </w:pPr>
      <w:r>
        <w:rPr>
          <w:b/>
          <w:bCs/>
        </w:rPr>
        <w:t>□</w:t>
      </w:r>
      <w:r w:rsidR="003E4716">
        <w:rPr>
          <w:b/>
          <w:bCs/>
        </w:rPr>
        <w:t xml:space="preserve"> </w:t>
      </w:r>
      <w:r w:rsidR="00E93C64" w:rsidRPr="00090374">
        <w:rPr>
          <w:b/>
          <w:bCs/>
        </w:rPr>
        <w:t xml:space="preserve">Evénements </w:t>
      </w:r>
      <w:r w:rsidR="00090374" w:rsidRPr="00090374">
        <w:rPr>
          <w:b/>
          <w:bCs/>
        </w:rPr>
        <w:t>club :</w:t>
      </w:r>
    </w:p>
    <w:p w14:paraId="4424AA14" w14:textId="14619942" w:rsidR="00AD2158" w:rsidRDefault="00FA66D5">
      <w:r w:rsidRPr="00FA66D5">
        <w:t xml:space="preserve">Comme l’année </w:t>
      </w:r>
      <w:r>
        <w:t xml:space="preserve">précédente, </w:t>
      </w:r>
      <w:r w:rsidR="002C4289">
        <w:t xml:space="preserve">le club a fêté Halloween ainsi que la </w:t>
      </w:r>
      <w:r w:rsidR="00EC4FC4">
        <w:t xml:space="preserve">venue du Père Noël </w:t>
      </w:r>
      <w:r w:rsidR="000D0DCB">
        <w:t xml:space="preserve">. La randonnée Compiègne Pierrefonds Compiègne </w:t>
      </w:r>
      <w:r w:rsidR="00EA2114">
        <w:t>est venue clôturer</w:t>
      </w:r>
      <w:r w:rsidR="00BF5D93">
        <w:t xml:space="preserve"> la saison comme depuis de nombreuses </w:t>
      </w:r>
      <w:r w:rsidR="00623C80">
        <w:t>années</w:t>
      </w:r>
      <w:r w:rsidR="00BF5D93">
        <w:t xml:space="preserve"> maintenant.</w:t>
      </w:r>
      <w:r w:rsidR="00EA2114">
        <w:t xml:space="preserve"> </w:t>
      </w:r>
    </w:p>
    <w:p w14:paraId="066980BE" w14:textId="2B6C65E7" w:rsidR="00623C80" w:rsidRDefault="009405C6">
      <w:pPr>
        <w:rPr>
          <w:b/>
          <w:bCs/>
        </w:rPr>
      </w:pPr>
      <w:r>
        <w:t xml:space="preserve">□ </w:t>
      </w:r>
      <w:r w:rsidR="00F85D49" w:rsidRPr="00AE656F">
        <w:rPr>
          <w:b/>
          <w:bCs/>
        </w:rPr>
        <w:t>Evènements</w:t>
      </w:r>
      <w:r w:rsidR="00E3124D" w:rsidRPr="00AE656F">
        <w:rPr>
          <w:b/>
          <w:bCs/>
        </w:rPr>
        <w:t xml:space="preserve"> </w:t>
      </w:r>
      <w:r w:rsidR="00AE656F" w:rsidRPr="00AE656F">
        <w:rPr>
          <w:b/>
          <w:bCs/>
        </w:rPr>
        <w:t>vies communales</w:t>
      </w:r>
      <w:r w:rsidR="00AE656F">
        <w:rPr>
          <w:b/>
          <w:bCs/>
        </w:rPr>
        <w:t> :</w:t>
      </w:r>
    </w:p>
    <w:p w14:paraId="3385EB55" w14:textId="5DCF886C" w:rsidR="00DA5C83" w:rsidRPr="008A7E70" w:rsidRDefault="001E7883">
      <w:r w:rsidRPr="008A7E70">
        <w:t xml:space="preserve">• Forums des Associations </w:t>
      </w:r>
      <w:r w:rsidR="00A75D2C" w:rsidRPr="008A7E70">
        <w:t>(4 communes)</w:t>
      </w:r>
    </w:p>
    <w:p w14:paraId="2EEA8833" w14:textId="3391906F" w:rsidR="003E4716" w:rsidRPr="008A7E70" w:rsidRDefault="00A457E6">
      <w:r w:rsidRPr="008A7E70">
        <w:t xml:space="preserve">• Jeu de piste des pompiers de Précy sur Oise </w:t>
      </w:r>
    </w:p>
    <w:p w14:paraId="1658D237" w14:textId="23911A39" w:rsidR="00CD3E46" w:rsidRPr="008A7E70" w:rsidRDefault="00CD3E46">
      <w:r w:rsidRPr="008A7E70">
        <w:t xml:space="preserve">• Inauguration Skatepark Pont Ste Maxence </w:t>
      </w:r>
    </w:p>
    <w:p w14:paraId="10B40113" w14:textId="51A64B1C" w:rsidR="00C0251C" w:rsidRDefault="001A444A">
      <w:r w:rsidRPr="008A7E70">
        <w:t xml:space="preserve">• Emergences Urbaines </w:t>
      </w:r>
      <w:r w:rsidR="00C0251C" w:rsidRPr="008A7E70">
        <w:t xml:space="preserve">Pont Ste Maxence </w:t>
      </w:r>
    </w:p>
    <w:p w14:paraId="070DF6E1" w14:textId="113DE8A0" w:rsidR="00024104" w:rsidRDefault="00024104">
      <w:r>
        <w:t xml:space="preserve">• Fête Estivale Précy sur Oise </w:t>
      </w:r>
    </w:p>
    <w:p w14:paraId="3E6C986A" w14:textId="77777777" w:rsidR="00B12A1C" w:rsidRDefault="00B12A1C" w:rsidP="00DF26BF">
      <w:r w:rsidRPr="008A7E70">
        <w:t xml:space="preserve">• </w:t>
      </w:r>
      <w:r w:rsidRPr="00871FB4">
        <w:t xml:space="preserve">Animation Roller Village Olympique Beaumont sur Oise </w:t>
      </w:r>
    </w:p>
    <w:p w14:paraId="5015CB52" w14:textId="20728BDD" w:rsidR="00CD7AA7" w:rsidRDefault="00CD7AA7" w:rsidP="00DF26BF">
      <w:r>
        <w:t xml:space="preserve">• </w:t>
      </w:r>
      <w:r w:rsidR="00AE5AFE">
        <w:t xml:space="preserve">Jeux Intervillages Agnetz </w:t>
      </w:r>
    </w:p>
    <w:p w14:paraId="1F47E901" w14:textId="48F01201" w:rsidR="000424F9" w:rsidRDefault="000F0291" w:rsidP="00DF26BF">
      <w:pPr>
        <w:rPr>
          <w:b/>
          <w:bCs/>
        </w:rPr>
      </w:pPr>
      <w:r>
        <w:t>□</w:t>
      </w:r>
      <w:r w:rsidR="009405C6">
        <w:t xml:space="preserve"> </w:t>
      </w:r>
      <w:r w:rsidR="005E07D4" w:rsidRPr="00714508">
        <w:rPr>
          <w:b/>
          <w:bCs/>
        </w:rPr>
        <w:t>Evénements Vie Fédérale</w:t>
      </w:r>
      <w:r w:rsidR="00714508">
        <w:rPr>
          <w:b/>
          <w:bCs/>
        </w:rPr>
        <w:t> :</w:t>
      </w:r>
    </w:p>
    <w:p w14:paraId="1411DB78" w14:textId="11241882" w:rsidR="000D71ED" w:rsidRDefault="005133EC" w:rsidP="00DF26BF">
      <w:r>
        <w:t xml:space="preserve">• </w:t>
      </w:r>
      <w:r w:rsidR="001A0EE6">
        <w:t xml:space="preserve">Présence </w:t>
      </w:r>
      <w:r w:rsidR="00A962C7">
        <w:t xml:space="preserve">Assemblée Générale </w:t>
      </w:r>
      <w:r w:rsidR="00002708">
        <w:t xml:space="preserve">Ligue Ile de France </w:t>
      </w:r>
    </w:p>
    <w:p w14:paraId="40CF4CA6" w14:textId="49FC3327" w:rsidR="00002708" w:rsidRDefault="00002708" w:rsidP="00DF26BF">
      <w:r>
        <w:t xml:space="preserve">• </w:t>
      </w:r>
      <w:r w:rsidR="004E39CB">
        <w:t xml:space="preserve">Présence </w:t>
      </w:r>
      <w:r w:rsidR="00E763AD">
        <w:t>Assemblée Générale FFRS</w:t>
      </w:r>
    </w:p>
    <w:p w14:paraId="0F0E1AF6" w14:textId="3C69326B" w:rsidR="00E763AD" w:rsidRDefault="00E763AD" w:rsidP="00DF26BF">
      <w:r>
        <w:t>•</w:t>
      </w:r>
      <w:r w:rsidR="00136956">
        <w:t xml:space="preserve"> Présence</w:t>
      </w:r>
      <w:r w:rsidR="005A2875">
        <w:t xml:space="preserve"> Assemblée Générale </w:t>
      </w:r>
      <w:r w:rsidR="00322B12">
        <w:t>Cté Dept</w:t>
      </w:r>
      <w:r w:rsidR="00EE10EA">
        <w:t xml:space="preserve"> du Val d’Oise</w:t>
      </w:r>
    </w:p>
    <w:p w14:paraId="21F1539B" w14:textId="250C117B" w:rsidR="0095061A" w:rsidRDefault="008C678C" w:rsidP="00DF26BF">
      <w:pPr>
        <w:rPr>
          <w:b/>
          <w:bCs/>
        </w:rPr>
      </w:pPr>
      <w:r>
        <w:t>□</w:t>
      </w:r>
      <w:r w:rsidR="00B67939">
        <w:t> </w:t>
      </w:r>
      <w:r w:rsidR="00B67939">
        <w:rPr>
          <w:b/>
          <w:bCs/>
        </w:rPr>
        <w:t>Reconnaissance Commune :</w:t>
      </w:r>
    </w:p>
    <w:p w14:paraId="2E52ED76" w14:textId="125679C3" w:rsidR="00B12A1C" w:rsidRDefault="00A429D7">
      <w:r>
        <w:t xml:space="preserve">Lors d’une cérémonie, la ville de Beaumont sur Oise a </w:t>
      </w:r>
      <w:r w:rsidR="00D23689">
        <w:t xml:space="preserve">mis à l’honneur 3 de nos référents </w:t>
      </w:r>
      <w:r w:rsidR="006012A8">
        <w:t xml:space="preserve">pour leurs classements et podiums </w:t>
      </w:r>
      <w:r w:rsidR="00EE43A8">
        <w:t xml:space="preserve">lors de compétitions ainsi que pour leur </w:t>
      </w:r>
      <w:r w:rsidR="009976D5">
        <w:t>implication au sein du club</w:t>
      </w:r>
      <w:r w:rsidR="00D644E6">
        <w:t>.</w:t>
      </w:r>
    </w:p>
    <w:p w14:paraId="7876A051" w14:textId="510EB1FE" w:rsidR="00902B9B" w:rsidRDefault="00751E83">
      <w:pPr>
        <w:rPr>
          <w:b/>
          <w:bCs/>
        </w:rPr>
      </w:pPr>
      <w:r>
        <w:t xml:space="preserve">□ </w:t>
      </w:r>
      <w:r>
        <w:rPr>
          <w:b/>
          <w:bCs/>
        </w:rPr>
        <w:t xml:space="preserve">Evaluation / </w:t>
      </w:r>
      <w:r w:rsidR="0078026E">
        <w:rPr>
          <w:b/>
          <w:bCs/>
        </w:rPr>
        <w:t xml:space="preserve">Passage de Roues </w:t>
      </w:r>
    </w:p>
    <w:p w14:paraId="160012EF" w14:textId="4D6C5ACA" w:rsidR="000420E2" w:rsidRDefault="0078026E">
      <w:r>
        <w:t xml:space="preserve">En raison d’un problème </w:t>
      </w:r>
      <w:r w:rsidR="00FB481D">
        <w:t xml:space="preserve">d’approvisionnement </w:t>
      </w:r>
      <w:r w:rsidR="000420E2">
        <w:t xml:space="preserve">lié à la </w:t>
      </w:r>
      <w:r w:rsidR="00915201">
        <w:t>FFRS</w:t>
      </w:r>
      <w:r w:rsidR="000420E2">
        <w:t>,</w:t>
      </w:r>
      <w:r w:rsidR="006445AF">
        <w:t xml:space="preserve"> celle-ci </w:t>
      </w:r>
      <w:r w:rsidR="002E50B4">
        <w:t xml:space="preserve">n’a pas pu avoir lieu comme l’année </w:t>
      </w:r>
      <w:r w:rsidR="004D2B7F">
        <w:t>dernière.</w:t>
      </w:r>
      <w:r w:rsidR="005B4F60">
        <w:t xml:space="preserve"> </w:t>
      </w:r>
      <w:r w:rsidR="00515C54">
        <w:t xml:space="preserve">Mise en place dès que cela sera possible </w:t>
      </w:r>
      <w:r w:rsidR="00106126">
        <w:t>en début de la saison prochaine.</w:t>
      </w:r>
    </w:p>
    <w:p w14:paraId="407C254B" w14:textId="6FBCC7DE" w:rsidR="0014161E" w:rsidRDefault="0014161E">
      <w:pPr>
        <w:rPr>
          <w:b/>
          <w:bCs/>
        </w:rPr>
      </w:pPr>
      <w:r>
        <w:lastRenderedPageBreak/>
        <w:t xml:space="preserve">□ </w:t>
      </w:r>
      <w:r>
        <w:rPr>
          <w:b/>
          <w:bCs/>
        </w:rPr>
        <w:t>Subventions :</w:t>
      </w:r>
    </w:p>
    <w:p w14:paraId="1FB07184" w14:textId="542CDC9B" w:rsidR="00D12D5E" w:rsidRDefault="00437E2E">
      <w:r>
        <w:t xml:space="preserve">Le club a bénéficié cette année de plusieurs </w:t>
      </w:r>
      <w:r w:rsidR="00767976">
        <w:t>subventions</w:t>
      </w:r>
      <w:r w:rsidR="006379D7">
        <w:t> :</w:t>
      </w:r>
    </w:p>
    <w:p w14:paraId="2D5A1180" w14:textId="4A000C9E" w:rsidR="006379D7" w:rsidRDefault="006379D7">
      <w:r>
        <w:t xml:space="preserve">• Ville de Beaumont sur Oise </w:t>
      </w:r>
    </w:p>
    <w:p w14:paraId="7ADD1D3C" w14:textId="24F4C7D4" w:rsidR="006379D7" w:rsidRDefault="006379D7">
      <w:r>
        <w:t xml:space="preserve">• Ville de Précy sur Oise </w:t>
      </w:r>
    </w:p>
    <w:p w14:paraId="3CCC6B50" w14:textId="4655E0CE" w:rsidR="00B54325" w:rsidRDefault="00B54325">
      <w:r>
        <w:t xml:space="preserve">• Ville de Pont Ste Maxence </w:t>
      </w:r>
    </w:p>
    <w:p w14:paraId="365F1F72" w14:textId="1BD4CC30" w:rsidR="00B54325" w:rsidRDefault="00B54325">
      <w:r>
        <w:t>• Ville d’</w:t>
      </w:r>
      <w:r w:rsidR="00C70614">
        <w:t xml:space="preserve">Agnetz </w:t>
      </w:r>
    </w:p>
    <w:p w14:paraId="0EC0D95F" w14:textId="3DC763CC" w:rsidR="00C70614" w:rsidRDefault="00C70614">
      <w:r>
        <w:t>• FFRS</w:t>
      </w:r>
    </w:p>
    <w:p w14:paraId="0076BF31" w14:textId="57FA0733" w:rsidR="00C70614" w:rsidRDefault="002453D8">
      <w:r>
        <w:t xml:space="preserve">• </w:t>
      </w:r>
      <w:r w:rsidR="00A24E51">
        <w:t xml:space="preserve">Conseil Départemental de </w:t>
      </w:r>
      <w:r w:rsidR="00093B7A">
        <w:t xml:space="preserve">l’Oise </w:t>
      </w:r>
    </w:p>
    <w:p w14:paraId="636CE245" w14:textId="26ABDF8D" w:rsidR="00093B7A" w:rsidRDefault="00093B7A">
      <w:r>
        <w:t xml:space="preserve">• Conseil Départemental du Val d’Oise </w:t>
      </w:r>
    </w:p>
    <w:p w14:paraId="2E384EBA" w14:textId="297431E1" w:rsidR="00187070" w:rsidRDefault="005370B6">
      <w:pPr>
        <w:rPr>
          <w:b/>
          <w:bCs/>
        </w:rPr>
      </w:pPr>
      <w:r>
        <w:t>□</w:t>
      </w:r>
      <w:r w:rsidR="0036578D">
        <w:rPr>
          <w:b/>
          <w:bCs/>
        </w:rPr>
        <w:t xml:space="preserve"> Bilan Financier :</w:t>
      </w:r>
    </w:p>
    <w:p w14:paraId="457FE205" w14:textId="058FAC9A" w:rsidR="0036578D" w:rsidRDefault="001207D6">
      <w:r>
        <w:t xml:space="preserve">Voir tableau ci-joint </w:t>
      </w:r>
    </w:p>
    <w:p w14:paraId="2C8CBA2E" w14:textId="2B53C697" w:rsidR="00861F2F" w:rsidRPr="00D82ED1" w:rsidRDefault="00861F2F">
      <w:pPr>
        <w:rPr>
          <w:b/>
          <w:bCs/>
        </w:rPr>
      </w:pPr>
      <w:r>
        <w:t xml:space="preserve">□ </w:t>
      </w:r>
      <w:r w:rsidRPr="00D82ED1">
        <w:rPr>
          <w:b/>
          <w:bCs/>
        </w:rPr>
        <w:t xml:space="preserve">Projection </w:t>
      </w:r>
      <w:r w:rsidR="00D82ED1" w:rsidRPr="00D82ED1">
        <w:rPr>
          <w:b/>
          <w:bCs/>
        </w:rPr>
        <w:t>saison 2024-2025 :</w:t>
      </w:r>
    </w:p>
    <w:p w14:paraId="6A18284F" w14:textId="67459266" w:rsidR="0014161E" w:rsidRDefault="0059246D">
      <w:r>
        <w:rPr>
          <w:b/>
          <w:bCs/>
        </w:rPr>
        <w:t xml:space="preserve">• </w:t>
      </w:r>
      <w:r w:rsidR="00C17A8E">
        <w:t xml:space="preserve">Formations diplômes </w:t>
      </w:r>
      <w:r w:rsidR="004270A8">
        <w:t xml:space="preserve">entraineurs fédéraux </w:t>
      </w:r>
      <w:r w:rsidR="00C5211F">
        <w:t>(BIF)</w:t>
      </w:r>
    </w:p>
    <w:p w14:paraId="03F9868E" w14:textId="29F927B5" w:rsidR="00C5211F" w:rsidRDefault="00C5211F">
      <w:r>
        <w:t xml:space="preserve">• </w:t>
      </w:r>
      <w:r w:rsidR="00B226BE">
        <w:t xml:space="preserve">Mise en place compétions </w:t>
      </w:r>
      <w:r w:rsidR="006C6345">
        <w:t>club à domicile</w:t>
      </w:r>
    </w:p>
    <w:p w14:paraId="63DC317D" w14:textId="3064607B" w:rsidR="006C6345" w:rsidRDefault="006C6345">
      <w:r>
        <w:t>• Recherche de</w:t>
      </w:r>
      <w:r w:rsidR="00633165">
        <w:t xml:space="preserve"> </w:t>
      </w:r>
      <w:r w:rsidR="003862F0">
        <w:t xml:space="preserve">sponsors </w:t>
      </w:r>
      <w:r w:rsidR="000F662B">
        <w:t xml:space="preserve">/ </w:t>
      </w:r>
      <w:r w:rsidR="008D79E5">
        <w:t>partenariat</w:t>
      </w:r>
      <w:r w:rsidR="004B60AA">
        <w:t>s</w:t>
      </w:r>
    </w:p>
    <w:p w14:paraId="1F415567" w14:textId="69DDB3AE" w:rsidR="003862F0" w:rsidRDefault="003862F0">
      <w:r>
        <w:t xml:space="preserve">• </w:t>
      </w:r>
      <w:r w:rsidR="006B66D0">
        <w:t xml:space="preserve">Renouvellement matériel pédagogique </w:t>
      </w:r>
    </w:p>
    <w:p w14:paraId="1E170928" w14:textId="58BD13F4" w:rsidR="006B66D0" w:rsidRDefault="006B66D0">
      <w:r>
        <w:t xml:space="preserve">• </w:t>
      </w:r>
      <w:r w:rsidR="00766C25">
        <w:t xml:space="preserve">Emploi </w:t>
      </w:r>
      <w:r w:rsidR="00FE1A81">
        <w:t>jeune communication (</w:t>
      </w:r>
      <w:r w:rsidR="00474955">
        <w:t>internet, etc…)</w:t>
      </w:r>
    </w:p>
    <w:p w14:paraId="645866E7" w14:textId="5E237A31" w:rsidR="00166567" w:rsidRDefault="00B33823">
      <w:r>
        <w:t xml:space="preserve">• Accompagnement compétitions </w:t>
      </w:r>
    </w:p>
    <w:p w14:paraId="291347C0" w14:textId="712A7C8A" w:rsidR="00422E73" w:rsidRDefault="00422E73">
      <w:r>
        <w:t xml:space="preserve">• </w:t>
      </w:r>
      <w:r w:rsidR="00255D39">
        <w:t xml:space="preserve">Affiliation/licences </w:t>
      </w:r>
      <w:r w:rsidR="001C0DB9">
        <w:t xml:space="preserve">seulement pour les compétiteurs </w:t>
      </w:r>
    </w:p>
    <w:p w14:paraId="2E233441" w14:textId="74A30E18" w:rsidR="001C0DB9" w:rsidRDefault="001C0DB9">
      <w:r>
        <w:t xml:space="preserve">• </w:t>
      </w:r>
      <w:r w:rsidR="0041113F">
        <w:t xml:space="preserve">Contrat d’assurance </w:t>
      </w:r>
      <w:r w:rsidR="002F0901">
        <w:t xml:space="preserve">associatif pour les autres adhérents </w:t>
      </w:r>
    </w:p>
    <w:p w14:paraId="1DB075AA" w14:textId="7653DA15" w:rsidR="00540473" w:rsidRDefault="00540473">
      <w:r>
        <w:t>• Demande de labellisation club (</w:t>
      </w:r>
      <w:r w:rsidR="00A2376F">
        <w:t>FFRS)</w:t>
      </w:r>
    </w:p>
    <w:p w14:paraId="48CF54E4" w14:textId="39B17225" w:rsidR="00A2376F" w:rsidRDefault="00A2376F">
      <w:r>
        <w:t xml:space="preserve">• Mise en place de stages vacances scolaires </w:t>
      </w:r>
    </w:p>
    <w:p w14:paraId="004C5E92" w14:textId="1811448E" w:rsidR="003D4E78" w:rsidRDefault="0073438B">
      <w:r>
        <w:t xml:space="preserve">• </w:t>
      </w:r>
      <w:r w:rsidR="00105173">
        <w:t>Augmentation cotisation d’adhésion</w:t>
      </w:r>
      <w:r>
        <w:t xml:space="preserve"> club</w:t>
      </w:r>
    </w:p>
    <w:p w14:paraId="65AD64FA" w14:textId="77777777" w:rsidR="0073438B" w:rsidRPr="00D118E9" w:rsidRDefault="0073438B"/>
    <w:p w14:paraId="1711EE0C" w14:textId="77777777" w:rsidR="005837F3" w:rsidRDefault="005837F3">
      <w:pPr>
        <w:rPr>
          <w:b/>
          <w:bCs/>
        </w:rPr>
      </w:pPr>
    </w:p>
    <w:p w14:paraId="5691231B" w14:textId="77777777" w:rsidR="00202A10" w:rsidRPr="00AE656F" w:rsidRDefault="00202A10">
      <w:pPr>
        <w:rPr>
          <w:b/>
          <w:bCs/>
        </w:rPr>
      </w:pPr>
    </w:p>
    <w:p w14:paraId="2491C588" w14:textId="33794DF3" w:rsidR="00B96EB9" w:rsidRPr="00FA66D5" w:rsidRDefault="00B96EB9">
      <w:pPr>
        <w:rPr>
          <w:rFonts w:ascii="Montserrat" w:eastAsia="Times New Roman" w:hAnsi="Montserrat"/>
          <w:color w:val="000000"/>
        </w:rPr>
      </w:pPr>
    </w:p>
    <w:p w14:paraId="7E65AF21" w14:textId="6D5407F4" w:rsidR="00160343" w:rsidRPr="00D6457D" w:rsidRDefault="00160343">
      <w:pPr>
        <w:rPr>
          <w:b/>
          <w:bCs/>
        </w:rPr>
      </w:pPr>
    </w:p>
    <w:sectPr w:rsidR="00160343" w:rsidRPr="00D6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4FA7"/>
    <w:multiLevelType w:val="hybridMultilevel"/>
    <w:tmpl w:val="4BC2C538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3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07"/>
    <w:rsid w:val="00002708"/>
    <w:rsid w:val="00014F4D"/>
    <w:rsid w:val="00024104"/>
    <w:rsid w:val="00032DD2"/>
    <w:rsid w:val="000420E2"/>
    <w:rsid w:val="000424F9"/>
    <w:rsid w:val="000622FE"/>
    <w:rsid w:val="00090374"/>
    <w:rsid w:val="00091B33"/>
    <w:rsid w:val="00093B7A"/>
    <w:rsid w:val="00095BC4"/>
    <w:rsid w:val="000C6C8B"/>
    <w:rsid w:val="000D0DCB"/>
    <w:rsid w:val="000D71ED"/>
    <w:rsid w:val="000F0291"/>
    <w:rsid w:val="000F662B"/>
    <w:rsid w:val="00105173"/>
    <w:rsid w:val="00106126"/>
    <w:rsid w:val="001207D6"/>
    <w:rsid w:val="00130196"/>
    <w:rsid w:val="00136956"/>
    <w:rsid w:val="0014161E"/>
    <w:rsid w:val="00141B7A"/>
    <w:rsid w:val="00160343"/>
    <w:rsid w:val="00164069"/>
    <w:rsid w:val="00166567"/>
    <w:rsid w:val="00187070"/>
    <w:rsid w:val="001A0EE6"/>
    <w:rsid w:val="001A0F72"/>
    <w:rsid w:val="001A444A"/>
    <w:rsid w:val="001C0DB9"/>
    <w:rsid w:val="001C10FC"/>
    <w:rsid w:val="001C292B"/>
    <w:rsid w:val="001D295F"/>
    <w:rsid w:val="001D6C60"/>
    <w:rsid w:val="001E27B3"/>
    <w:rsid w:val="001E4CC2"/>
    <w:rsid w:val="001E7883"/>
    <w:rsid w:val="001F7719"/>
    <w:rsid w:val="00202A10"/>
    <w:rsid w:val="00203BCC"/>
    <w:rsid w:val="0022264A"/>
    <w:rsid w:val="00223CC8"/>
    <w:rsid w:val="00226964"/>
    <w:rsid w:val="002453D8"/>
    <w:rsid w:val="0024799D"/>
    <w:rsid w:val="00255D39"/>
    <w:rsid w:val="0029490C"/>
    <w:rsid w:val="002A0494"/>
    <w:rsid w:val="002A6E62"/>
    <w:rsid w:val="002C4289"/>
    <w:rsid w:val="002C5E8F"/>
    <w:rsid w:val="002E50B4"/>
    <w:rsid w:val="002F0901"/>
    <w:rsid w:val="002F0942"/>
    <w:rsid w:val="00321A4E"/>
    <w:rsid w:val="00322AC6"/>
    <w:rsid w:val="00322B12"/>
    <w:rsid w:val="00341F6F"/>
    <w:rsid w:val="0035521F"/>
    <w:rsid w:val="0036578D"/>
    <w:rsid w:val="003862F0"/>
    <w:rsid w:val="00390E1E"/>
    <w:rsid w:val="003B18DA"/>
    <w:rsid w:val="003D4E78"/>
    <w:rsid w:val="003D5D33"/>
    <w:rsid w:val="003E4716"/>
    <w:rsid w:val="003F256D"/>
    <w:rsid w:val="00405100"/>
    <w:rsid w:val="0041113F"/>
    <w:rsid w:val="00420CA1"/>
    <w:rsid w:val="00420FFD"/>
    <w:rsid w:val="00422E73"/>
    <w:rsid w:val="004270A8"/>
    <w:rsid w:val="004277C3"/>
    <w:rsid w:val="00437E2E"/>
    <w:rsid w:val="004669B4"/>
    <w:rsid w:val="00474955"/>
    <w:rsid w:val="00487911"/>
    <w:rsid w:val="004A6AED"/>
    <w:rsid w:val="004B60AA"/>
    <w:rsid w:val="004C4735"/>
    <w:rsid w:val="004C762E"/>
    <w:rsid w:val="004D2B7F"/>
    <w:rsid w:val="004E39CB"/>
    <w:rsid w:val="005133EC"/>
    <w:rsid w:val="00515C54"/>
    <w:rsid w:val="005370B6"/>
    <w:rsid w:val="00540473"/>
    <w:rsid w:val="005412FC"/>
    <w:rsid w:val="00557D2E"/>
    <w:rsid w:val="005837F3"/>
    <w:rsid w:val="005842F5"/>
    <w:rsid w:val="0059246D"/>
    <w:rsid w:val="00593BAC"/>
    <w:rsid w:val="005A2875"/>
    <w:rsid w:val="005A4160"/>
    <w:rsid w:val="005B4F60"/>
    <w:rsid w:val="005C4801"/>
    <w:rsid w:val="005D7A2B"/>
    <w:rsid w:val="005E07D4"/>
    <w:rsid w:val="005E69D5"/>
    <w:rsid w:val="0060010F"/>
    <w:rsid w:val="006012A8"/>
    <w:rsid w:val="0060389D"/>
    <w:rsid w:val="00623C80"/>
    <w:rsid w:val="00633165"/>
    <w:rsid w:val="00634280"/>
    <w:rsid w:val="006379D7"/>
    <w:rsid w:val="006445AF"/>
    <w:rsid w:val="00655E85"/>
    <w:rsid w:val="00683474"/>
    <w:rsid w:val="006A28D0"/>
    <w:rsid w:val="006B66D0"/>
    <w:rsid w:val="006C6345"/>
    <w:rsid w:val="006D7219"/>
    <w:rsid w:val="006E0E9F"/>
    <w:rsid w:val="006E7121"/>
    <w:rsid w:val="00714508"/>
    <w:rsid w:val="0073438B"/>
    <w:rsid w:val="00750835"/>
    <w:rsid w:val="00751A5F"/>
    <w:rsid w:val="00751E83"/>
    <w:rsid w:val="00766C25"/>
    <w:rsid w:val="00767976"/>
    <w:rsid w:val="0078026E"/>
    <w:rsid w:val="00795EF3"/>
    <w:rsid w:val="007C205B"/>
    <w:rsid w:val="007E0114"/>
    <w:rsid w:val="007E3F49"/>
    <w:rsid w:val="0082621D"/>
    <w:rsid w:val="00861F2F"/>
    <w:rsid w:val="008669E1"/>
    <w:rsid w:val="00871FB4"/>
    <w:rsid w:val="008724C7"/>
    <w:rsid w:val="00882EEB"/>
    <w:rsid w:val="008A7E70"/>
    <w:rsid w:val="008B3107"/>
    <w:rsid w:val="008C3223"/>
    <w:rsid w:val="008C678C"/>
    <w:rsid w:val="008D79E5"/>
    <w:rsid w:val="008D7A28"/>
    <w:rsid w:val="00902B9B"/>
    <w:rsid w:val="00915201"/>
    <w:rsid w:val="00922848"/>
    <w:rsid w:val="009300BF"/>
    <w:rsid w:val="009405C6"/>
    <w:rsid w:val="00941210"/>
    <w:rsid w:val="009468D1"/>
    <w:rsid w:val="00946ED9"/>
    <w:rsid w:val="0095061A"/>
    <w:rsid w:val="00955754"/>
    <w:rsid w:val="0097627C"/>
    <w:rsid w:val="009867B7"/>
    <w:rsid w:val="009976D5"/>
    <w:rsid w:val="00A046B3"/>
    <w:rsid w:val="00A2376F"/>
    <w:rsid w:val="00A24E51"/>
    <w:rsid w:val="00A33BF9"/>
    <w:rsid w:val="00A429D7"/>
    <w:rsid w:val="00A457E6"/>
    <w:rsid w:val="00A61A3E"/>
    <w:rsid w:val="00A75D2C"/>
    <w:rsid w:val="00A76369"/>
    <w:rsid w:val="00A81650"/>
    <w:rsid w:val="00A92597"/>
    <w:rsid w:val="00A962C7"/>
    <w:rsid w:val="00AA1E75"/>
    <w:rsid w:val="00AB0534"/>
    <w:rsid w:val="00AD2158"/>
    <w:rsid w:val="00AE2C64"/>
    <w:rsid w:val="00AE5AFE"/>
    <w:rsid w:val="00AE656F"/>
    <w:rsid w:val="00B0726C"/>
    <w:rsid w:val="00B12A1C"/>
    <w:rsid w:val="00B20FAB"/>
    <w:rsid w:val="00B226BE"/>
    <w:rsid w:val="00B33823"/>
    <w:rsid w:val="00B477CF"/>
    <w:rsid w:val="00B54325"/>
    <w:rsid w:val="00B54414"/>
    <w:rsid w:val="00B67939"/>
    <w:rsid w:val="00B863DC"/>
    <w:rsid w:val="00B96EB9"/>
    <w:rsid w:val="00BB0BFE"/>
    <w:rsid w:val="00BD46F4"/>
    <w:rsid w:val="00BE5CE1"/>
    <w:rsid w:val="00BF51A5"/>
    <w:rsid w:val="00BF5D93"/>
    <w:rsid w:val="00C0251C"/>
    <w:rsid w:val="00C17A8E"/>
    <w:rsid w:val="00C277EC"/>
    <w:rsid w:val="00C420E6"/>
    <w:rsid w:val="00C5211F"/>
    <w:rsid w:val="00C577AC"/>
    <w:rsid w:val="00C70614"/>
    <w:rsid w:val="00C7166E"/>
    <w:rsid w:val="00C763B0"/>
    <w:rsid w:val="00C83AE4"/>
    <w:rsid w:val="00C87232"/>
    <w:rsid w:val="00CB3ECB"/>
    <w:rsid w:val="00CB7D4E"/>
    <w:rsid w:val="00CC2739"/>
    <w:rsid w:val="00CC29B2"/>
    <w:rsid w:val="00CD3E46"/>
    <w:rsid w:val="00CD7AA7"/>
    <w:rsid w:val="00CF6623"/>
    <w:rsid w:val="00CF6EEB"/>
    <w:rsid w:val="00D118E9"/>
    <w:rsid w:val="00D12D5E"/>
    <w:rsid w:val="00D206C4"/>
    <w:rsid w:val="00D23689"/>
    <w:rsid w:val="00D32C5A"/>
    <w:rsid w:val="00D365FE"/>
    <w:rsid w:val="00D441B6"/>
    <w:rsid w:val="00D61EE9"/>
    <w:rsid w:val="00D644E6"/>
    <w:rsid w:val="00D6457D"/>
    <w:rsid w:val="00D64A42"/>
    <w:rsid w:val="00D755F5"/>
    <w:rsid w:val="00D82ED1"/>
    <w:rsid w:val="00DA5C83"/>
    <w:rsid w:val="00DB14D4"/>
    <w:rsid w:val="00DC4BDA"/>
    <w:rsid w:val="00DD0558"/>
    <w:rsid w:val="00DE6A1D"/>
    <w:rsid w:val="00DF5D03"/>
    <w:rsid w:val="00E101B9"/>
    <w:rsid w:val="00E135F9"/>
    <w:rsid w:val="00E205A4"/>
    <w:rsid w:val="00E20A9A"/>
    <w:rsid w:val="00E30593"/>
    <w:rsid w:val="00E3124D"/>
    <w:rsid w:val="00E657D2"/>
    <w:rsid w:val="00E763AD"/>
    <w:rsid w:val="00E93C64"/>
    <w:rsid w:val="00EA2114"/>
    <w:rsid w:val="00EB431C"/>
    <w:rsid w:val="00EC0A0D"/>
    <w:rsid w:val="00EC3631"/>
    <w:rsid w:val="00EC4FC4"/>
    <w:rsid w:val="00EE10EA"/>
    <w:rsid w:val="00EE43A8"/>
    <w:rsid w:val="00EE52EA"/>
    <w:rsid w:val="00F0322E"/>
    <w:rsid w:val="00F63E1E"/>
    <w:rsid w:val="00F85D49"/>
    <w:rsid w:val="00F90BBB"/>
    <w:rsid w:val="00FA0D2A"/>
    <w:rsid w:val="00FA66D5"/>
    <w:rsid w:val="00FB481D"/>
    <w:rsid w:val="00FC0940"/>
    <w:rsid w:val="00FD67C6"/>
    <w:rsid w:val="00FE1A81"/>
    <w:rsid w:val="00FE2751"/>
    <w:rsid w:val="00FF12C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9D7D4"/>
  <w15:chartTrackingRefBased/>
  <w15:docId w15:val="{E531E619-BF24-5A45-A7E6-FB08A18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3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3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3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3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3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3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3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3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3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3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31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31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31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31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31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31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3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3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3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31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31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31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3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31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3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492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GUILLO</dc:creator>
  <cp:keywords/>
  <dc:description/>
  <cp:lastModifiedBy>Philippe GUILLO</cp:lastModifiedBy>
  <cp:revision>147</cp:revision>
  <dcterms:created xsi:type="dcterms:W3CDTF">2024-07-09T18:22:00Z</dcterms:created>
  <dcterms:modified xsi:type="dcterms:W3CDTF">2024-07-10T16:09:00Z</dcterms:modified>
</cp:coreProperties>
</file>